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Pr="00FA00BD" w:rsidRDefault="001717C9" w:rsidP="00FA00BD">
      <w:pPr>
        <w:rPr>
          <w:rFonts w:ascii="Times New Roman" w:hAnsi="Times New Roman" w:cs="Times New Roman"/>
          <w:sz w:val="28"/>
          <w:szCs w:val="28"/>
        </w:rPr>
      </w:pPr>
    </w:p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>Расписание за</w:t>
      </w:r>
      <w:r w:rsidR="00FA00BD" w:rsidRPr="00FA00BD">
        <w:rPr>
          <w:rFonts w:ascii="Times New Roman" w:hAnsi="Times New Roman" w:cs="Times New Roman"/>
          <w:sz w:val="28"/>
          <w:szCs w:val="28"/>
        </w:rPr>
        <w:t>нятий клубных часов ГПД</w:t>
      </w:r>
      <w:r w:rsidRPr="00FA00BD">
        <w:rPr>
          <w:rFonts w:ascii="Times New Roman" w:hAnsi="Times New Roman" w:cs="Times New Roman"/>
          <w:sz w:val="28"/>
          <w:szCs w:val="28"/>
        </w:rPr>
        <w:t>.</w:t>
      </w:r>
      <w:r w:rsidR="00456350">
        <w:rPr>
          <w:rFonts w:ascii="Times New Roman" w:hAnsi="Times New Roman" w:cs="Times New Roman"/>
          <w:sz w:val="28"/>
          <w:szCs w:val="28"/>
        </w:rPr>
        <w:t xml:space="preserve"> </w:t>
      </w:r>
      <w:r w:rsidR="00FA00BD" w:rsidRPr="00FA00BD">
        <w:rPr>
          <w:rFonts w:ascii="Times New Roman" w:hAnsi="Times New Roman" w:cs="Times New Roman"/>
          <w:sz w:val="28"/>
          <w:szCs w:val="28"/>
        </w:rPr>
        <w:t>Еремина В.А.</w:t>
      </w:r>
    </w:p>
    <w:tbl>
      <w:tblPr>
        <w:tblStyle w:val="a3"/>
        <w:tblW w:w="0" w:type="auto"/>
        <w:tblLook w:val="04A0"/>
      </w:tblPr>
      <w:tblGrid>
        <w:gridCol w:w="2393"/>
        <w:gridCol w:w="1598"/>
        <w:gridCol w:w="4197"/>
      </w:tblGrid>
      <w:tr w:rsidR="00FA00BD" w:rsidRPr="00FA00BD" w:rsidTr="00FF1EA7">
        <w:tc>
          <w:tcPr>
            <w:tcW w:w="2393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197" w:type="dxa"/>
          </w:tcPr>
          <w:p w:rsidR="00FA00BD" w:rsidRPr="00FA00BD" w:rsidRDefault="0045635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 для детей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5749D9" w:rsidP="00574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Гигиена  труда и отдыха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8" w:type="dxa"/>
          </w:tcPr>
          <w:p w:rsidR="00FA00BD" w:rsidRPr="00FA00BD" w:rsidRDefault="00FA00BD" w:rsidP="0023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749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4197" w:type="dxa"/>
          </w:tcPr>
          <w:p w:rsidR="00FA00BD" w:rsidRPr="00FA00BD" w:rsidRDefault="0045635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рисунки о том</w:t>
            </w:r>
            <w:r w:rsidR="00783E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 сохраняете свое здоровье. 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5749D9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Лекарственные растения</w:t>
            </w:r>
            <w:r w:rsidR="00456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8" w:type="dxa"/>
          </w:tcPr>
          <w:p w:rsidR="00FA00BD" w:rsidRPr="00FA00BD" w:rsidRDefault="005749D9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4197" w:type="dxa"/>
          </w:tcPr>
          <w:p w:rsidR="00FA00BD" w:rsidRPr="00FA00BD" w:rsidRDefault="005749D9" w:rsidP="00A72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Найти загадки о лекарственных растениях</w:t>
            </w:r>
            <w:r w:rsidR="00456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00BD" w:rsidRPr="00FA00BD" w:rsidTr="00FF1EA7">
        <w:tc>
          <w:tcPr>
            <w:tcW w:w="2393" w:type="dxa"/>
          </w:tcPr>
          <w:p w:rsidR="00A723B0" w:rsidRPr="00FA00BD" w:rsidRDefault="00456350" w:rsidP="00574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49D9">
              <w:rPr>
                <w:rFonts w:ascii="Times New Roman" w:hAnsi="Times New Roman" w:cs="Times New Roman"/>
                <w:sz w:val="28"/>
                <w:szCs w:val="28"/>
              </w:rPr>
              <w:t xml:space="preserve"> Здравствуй, лето!</w:t>
            </w:r>
          </w:p>
        </w:tc>
        <w:tc>
          <w:tcPr>
            <w:tcW w:w="1598" w:type="dxa"/>
          </w:tcPr>
          <w:p w:rsidR="00FA00BD" w:rsidRPr="00FA00BD" w:rsidRDefault="005749D9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4197" w:type="dxa"/>
          </w:tcPr>
          <w:p w:rsidR="00FA00BD" w:rsidRPr="00FA00BD" w:rsidRDefault="005749D9" w:rsidP="0045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Нарисуй летний пейзаж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6350" w:rsidRPr="00FA00BD" w:rsidTr="00FF1EA7">
        <w:tc>
          <w:tcPr>
            <w:tcW w:w="2393" w:type="dxa"/>
          </w:tcPr>
          <w:p w:rsidR="00456350" w:rsidRDefault="005749D9" w:rsidP="00A32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Правила безопасности в летние каникулы.</w:t>
            </w:r>
          </w:p>
        </w:tc>
        <w:tc>
          <w:tcPr>
            <w:tcW w:w="1598" w:type="dxa"/>
          </w:tcPr>
          <w:p w:rsidR="00456350" w:rsidRDefault="005749D9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5635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4197" w:type="dxa"/>
          </w:tcPr>
          <w:p w:rsidR="00456350" w:rsidRDefault="005749D9" w:rsidP="00A32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3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38E" w:rsidRPr="00FA00BD" w:rsidRDefault="00FA00BD" w:rsidP="009E6499">
      <w:pPr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3B238E" w:rsidRPr="00FA00BD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6CC2"/>
    <w:rsid w:val="000A2D8A"/>
    <w:rsid w:val="001717C9"/>
    <w:rsid w:val="00231A1B"/>
    <w:rsid w:val="003B238E"/>
    <w:rsid w:val="00456350"/>
    <w:rsid w:val="004C1AFB"/>
    <w:rsid w:val="0056763B"/>
    <w:rsid w:val="005749D9"/>
    <w:rsid w:val="005D2EF7"/>
    <w:rsid w:val="00646CC2"/>
    <w:rsid w:val="00675165"/>
    <w:rsid w:val="00762523"/>
    <w:rsid w:val="00783E9F"/>
    <w:rsid w:val="008D257C"/>
    <w:rsid w:val="008F6B9E"/>
    <w:rsid w:val="00962372"/>
    <w:rsid w:val="009E6499"/>
    <w:rsid w:val="00A32B80"/>
    <w:rsid w:val="00A47034"/>
    <w:rsid w:val="00A57042"/>
    <w:rsid w:val="00A723B0"/>
    <w:rsid w:val="00AE565A"/>
    <w:rsid w:val="00C06B3D"/>
    <w:rsid w:val="00E8093C"/>
    <w:rsid w:val="00F31C9A"/>
    <w:rsid w:val="00FA00BD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21</cp:revision>
  <dcterms:created xsi:type="dcterms:W3CDTF">2020-04-10T08:47:00Z</dcterms:created>
  <dcterms:modified xsi:type="dcterms:W3CDTF">2020-05-16T19:49:00Z</dcterms:modified>
</cp:coreProperties>
</file>